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10" w:rsidRPr="00357310" w:rsidRDefault="00357310" w:rsidP="00357310">
      <w:pPr>
        <w:ind w:left="36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ЛИЧНАЯ КАРТОЧКА СЛУШАТЕЛЯ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Название цикла: 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57310" w:rsidRPr="00357310" w:rsidRDefault="00357310" w:rsidP="008E168C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2.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Дата проведения: _________________________________________________________</w:t>
      </w:r>
      <w:bookmarkStart w:id="0" w:name="_GoBack"/>
      <w:bookmarkEnd w:id="0"/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3.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Ф.И.О. ___________________________________________________________________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4.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Дата рождения: 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5.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Наименование ВУЗа (факультет) и год его окончания 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6.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Диплом № _________________________ дата выдачи 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7.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Место работы 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8.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Занимаемая должность 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9.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Стаж работы ____________ Стаж работы по специальности 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10.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Где, когда и по какому циклу проходили специализацию и повышение квалификации 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11.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Адрес постоянного местожительства: 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12.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Дата заполнения карточки 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13.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57310">
        <w:rPr>
          <w:rFonts w:ascii="Times New Roman" w:hAnsi="Times New Roman" w:cs="Times New Roman"/>
          <w:b/>
          <w:sz w:val="24"/>
          <w:szCs w:val="24"/>
        </w:rPr>
        <w:t>Моб</w:t>
      </w:r>
      <w:proofErr w:type="gramStart"/>
      <w:r w:rsidRPr="00357310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357310">
        <w:rPr>
          <w:rFonts w:ascii="Times New Roman" w:hAnsi="Times New Roman" w:cs="Times New Roman"/>
          <w:b/>
          <w:sz w:val="24"/>
          <w:szCs w:val="24"/>
        </w:rPr>
        <w:t>ел</w:t>
      </w:r>
      <w:proofErr w:type="spellEnd"/>
      <w:r w:rsidRPr="00357310">
        <w:rPr>
          <w:rFonts w:ascii="Times New Roman" w:hAnsi="Times New Roman" w:cs="Times New Roman"/>
          <w:b/>
          <w:sz w:val="24"/>
          <w:szCs w:val="24"/>
        </w:rPr>
        <w:t xml:space="preserve">.: _______________________ </w:t>
      </w:r>
      <w:proofErr w:type="spellStart"/>
      <w:r w:rsidRPr="00357310">
        <w:rPr>
          <w:rFonts w:ascii="Times New Roman" w:hAnsi="Times New Roman" w:cs="Times New Roman"/>
          <w:b/>
          <w:sz w:val="24"/>
          <w:szCs w:val="24"/>
        </w:rPr>
        <w:t>Дом.тел</w:t>
      </w:r>
      <w:proofErr w:type="spellEnd"/>
      <w:r w:rsidRPr="00357310">
        <w:rPr>
          <w:rFonts w:ascii="Times New Roman" w:hAnsi="Times New Roman" w:cs="Times New Roman"/>
          <w:b/>
          <w:sz w:val="24"/>
          <w:szCs w:val="24"/>
        </w:rPr>
        <w:t>.:_________________________________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14.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Категория: _______________________________________________________________</w:t>
      </w:r>
    </w:p>
    <w:p w:rsidR="00357310" w:rsidRPr="00357310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15.</w:t>
      </w:r>
      <w:r w:rsidRPr="00357310">
        <w:rPr>
          <w:rFonts w:ascii="Times New Roman" w:hAnsi="Times New Roman" w:cs="Times New Roman"/>
          <w:b/>
          <w:sz w:val="24"/>
          <w:szCs w:val="24"/>
        </w:rPr>
        <w:tab/>
        <w:t>Телефон и ФИО начальника отдела кадров: _________________________________</w:t>
      </w:r>
    </w:p>
    <w:p w:rsidR="00357310" w:rsidRPr="008B1869" w:rsidRDefault="00357310" w:rsidP="00357310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  <w:r w:rsidRPr="0035731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357310">
        <w:rPr>
          <w:rFonts w:ascii="Times New Roman" w:hAnsi="Times New Roman" w:cs="Times New Roman"/>
          <w:b/>
          <w:sz w:val="24"/>
          <w:szCs w:val="24"/>
        </w:rPr>
        <w:t>_</w:t>
      </w:r>
    </w:p>
    <w:p w:rsidR="00357310" w:rsidRDefault="00357310" w:rsidP="008B1869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357310" w:rsidRDefault="00357310" w:rsidP="008B1869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p w:rsidR="00357310" w:rsidRDefault="00357310" w:rsidP="008B1869">
      <w:pPr>
        <w:ind w:left="360" w:right="-1"/>
        <w:rPr>
          <w:rFonts w:ascii="Times New Roman" w:hAnsi="Times New Roman" w:cs="Times New Roman"/>
          <w:b/>
          <w:sz w:val="24"/>
          <w:szCs w:val="24"/>
        </w:rPr>
      </w:pPr>
    </w:p>
    <w:sectPr w:rsidR="00357310" w:rsidSect="002A633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E326B"/>
    <w:multiLevelType w:val="hybridMultilevel"/>
    <w:tmpl w:val="DA00A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C4"/>
    <w:rsid w:val="00263FA3"/>
    <w:rsid w:val="002A6330"/>
    <w:rsid w:val="00357310"/>
    <w:rsid w:val="005263C4"/>
    <w:rsid w:val="007B1CAC"/>
    <w:rsid w:val="008B1869"/>
    <w:rsid w:val="008E168C"/>
    <w:rsid w:val="009811B3"/>
    <w:rsid w:val="00A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7</cp:revision>
  <cp:lastPrinted>2025-06-24T11:23:00Z</cp:lastPrinted>
  <dcterms:created xsi:type="dcterms:W3CDTF">2025-06-23T11:16:00Z</dcterms:created>
  <dcterms:modified xsi:type="dcterms:W3CDTF">2025-06-24T11:26:00Z</dcterms:modified>
</cp:coreProperties>
</file>